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4996" w14:textId="77777777" w:rsidR="00206B69" w:rsidRDefault="00AA622C" w:rsidP="00454BF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Headmasters of</w:t>
      </w:r>
      <w:r w:rsidR="00454BFE" w:rsidRPr="00454BFE">
        <w:rPr>
          <w:b/>
          <w:sz w:val="32"/>
          <w:szCs w:val="32"/>
        </w:rPr>
        <w:t xml:space="preserve"> St Bees School</w:t>
      </w:r>
    </w:p>
    <w:p w14:paraId="18F9BB5D" w14:textId="77777777" w:rsidR="00454BFE" w:rsidRPr="00454BFE" w:rsidRDefault="00454BFE" w:rsidP="00454BFE">
      <w:pPr>
        <w:pStyle w:val="NoSpacing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4072"/>
        <w:gridCol w:w="2890"/>
      </w:tblGrid>
      <w:tr w:rsidR="00454BFE" w:rsidRPr="00FB684E" w14:paraId="7C8F6C7E" w14:textId="77777777" w:rsidTr="00323D6E">
        <w:trPr>
          <w:trHeight w:val="454"/>
          <w:jc w:val="center"/>
        </w:trPr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959748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Years</w:t>
            </w:r>
          </w:p>
        </w:tc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D97D58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Name</w:t>
            </w:r>
          </w:p>
        </w:tc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AA9127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Alma mater</w:t>
            </w:r>
          </w:p>
        </w:tc>
      </w:tr>
      <w:tr w:rsidR="00DA6DB5" w:rsidRPr="00FB684E" w14:paraId="2C6E5E07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5DA8589" w14:textId="2A648E38" w:rsidR="00DA6DB5" w:rsidRPr="0045676B" w:rsidRDefault="00DA6DB5" w:rsidP="00E13E0C">
            <w:pPr>
              <w:pStyle w:val="NoSpacing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2024-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B41C558" w14:textId="20E76EB2" w:rsidR="00DA6DB5" w:rsidRDefault="00DA6DB5" w:rsidP="00E13E0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Andrew Keep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53C7C02" w14:textId="77777777" w:rsidR="00DA6DB5" w:rsidRPr="00FB684E" w:rsidRDefault="00DA6DB5" w:rsidP="00E13E0C">
            <w:pPr>
              <w:pStyle w:val="NoSpacing"/>
              <w:rPr>
                <w:lang w:eastAsia="en-GB"/>
              </w:rPr>
            </w:pPr>
          </w:p>
        </w:tc>
      </w:tr>
      <w:tr w:rsidR="00454BFE" w:rsidRPr="00FB684E" w14:paraId="2C84D5FF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5420A32" w14:textId="326804C9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2021-</w:t>
            </w:r>
            <w:r w:rsidR="00DA6DB5">
              <w:rPr>
                <w:b/>
                <w:lang w:eastAsia="en-GB"/>
              </w:rPr>
              <w:t>2024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18DF3B5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Robin Silk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DCB54E5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</w:p>
        </w:tc>
      </w:tr>
      <w:tr w:rsidR="00454BFE" w:rsidRPr="00FB684E" w14:paraId="7A1AF41F" w14:textId="77777777" w:rsidTr="00206B69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F125466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2018-2021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D3CD92B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Roger Sinnett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2643A3D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</w:p>
        </w:tc>
      </w:tr>
      <w:tr w:rsidR="00DA6DB5" w:rsidRPr="00FB684E" w14:paraId="441C6870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873F215" w14:textId="157D9BB5" w:rsidR="00DA6DB5" w:rsidRPr="0045676B" w:rsidRDefault="00DA6DB5" w:rsidP="00E13E0C">
            <w:pPr>
              <w:pStyle w:val="NoSpacing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2017-2018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31AEEB6" w14:textId="07CDD8B0" w:rsidR="00DA6DB5" w:rsidRDefault="00DA6DB5" w:rsidP="00E13E0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Jeremy Hallows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B44A936" w14:textId="77777777" w:rsidR="00DA6DB5" w:rsidRPr="00FB684E" w:rsidRDefault="00DA6DB5" w:rsidP="00E13E0C">
            <w:pPr>
              <w:pStyle w:val="NoSpacing"/>
              <w:rPr>
                <w:lang w:eastAsia="en-GB"/>
              </w:rPr>
            </w:pPr>
          </w:p>
        </w:tc>
      </w:tr>
      <w:tr w:rsidR="00454BFE" w:rsidRPr="00FB684E" w14:paraId="686F961A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D9D9D9" w:themeFill="background1" w:themeFillShade="D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71451C7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2015-2018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1923DB2" w14:textId="77777777" w:rsidR="00454BFE" w:rsidRDefault="00454BFE" w:rsidP="00E13E0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2018 – St Bees School Re-opened</w:t>
            </w:r>
          </w:p>
          <w:p w14:paraId="4255BFFD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2015 – St Bees School Closed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EB31D15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</w:p>
        </w:tc>
      </w:tr>
      <w:tr w:rsidR="00454BFE" w:rsidRPr="00FB684E" w14:paraId="07F06E08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DE5DCE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2012–2015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C17311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James Davies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6814BC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5" w:tooltip="University of Sheffield" w:history="1">
              <w:r w:rsidR="00454BFE" w:rsidRPr="00FB684E">
                <w:rPr>
                  <w:lang w:eastAsia="en-GB"/>
                </w:rPr>
                <w:t>University of Sheffield</w:t>
              </w:r>
            </w:hyperlink>
          </w:p>
        </w:tc>
      </w:tr>
      <w:tr w:rsidR="00454BFE" w:rsidRPr="00FB684E" w14:paraId="4E27E405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B9D471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2000–2012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17BAFB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Philip J. Capes,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6D1769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6" w:tooltip="University of Exeter" w:history="1">
              <w:r w:rsidR="00454BFE" w:rsidRPr="00FB684E">
                <w:rPr>
                  <w:lang w:eastAsia="en-GB"/>
                </w:rPr>
                <w:t>University of Exeter</w:t>
              </w:r>
            </w:hyperlink>
          </w:p>
        </w:tc>
      </w:tr>
      <w:tr w:rsidR="00454BFE" w:rsidRPr="00FB684E" w14:paraId="43B3E599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637B97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1998–2000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893FA6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Janet Dolton Pickering, B.Sc.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5B9D72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7" w:tooltip="University of Sheffield" w:history="1">
              <w:r w:rsidR="00454BFE" w:rsidRPr="00FB684E">
                <w:rPr>
                  <w:lang w:eastAsia="en-GB"/>
                </w:rPr>
                <w:t>University of Sheffield</w:t>
              </w:r>
            </w:hyperlink>
          </w:p>
        </w:tc>
      </w:tr>
      <w:tr w:rsidR="00454BFE" w:rsidRPr="00FB684E" w14:paraId="1D52A7E3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7BE77C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1997 (acting)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6C7623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Philip James Etchells, B.Sc., Ph.D.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FCDA62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8" w:tooltip="University of Liverpool" w:history="1">
              <w:r w:rsidR="00454BFE" w:rsidRPr="00FB684E">
                <w:rPr>
                  <w:lang w:eastAsia="en-GB"/>
                </w:rPr>
                <w:t>University of Liverpool</w:t>
              </w:r>
            </w:hyperlink>
          </w:p>
        </w:tc>
      </w:tr>
      <w:tr w:rsidR="00454BFE" w:rsidRPr="00FB684E" w14:paraId="56EE39A5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FF717B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1988–1997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B13023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Paul Arthur Chamberlain, </w:t>
            </w:r>
            <w:hyperlink r:id="rId9" w:tooltip="Bachelor of Science" w:history="1">
              <w:r w:rsidRPr="00FB684E">
                <w:rPr>
                  <w:lang w:eastAsia="en-GB"/>
                </w:rPr>
                <w:t>B.Sc.</w:t>
              </w:r>
            </w:hyperlink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9067E2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10" w:tooltip="University of Durham" w:history="1">
              <w:r w:rsidR="00454BFE" w:rsidRPr="00FB684E">
                <w:rPr>
                  <w:lang w:eastAsia="en-GB"/>
                </w:rPr>
                <w:t>University of Durham</w:t>
              </w:r>
            </w:hyperlink>
          </w:p>
        </w:tc>
      </w:tr>
      <w:tr w:rsidR="00454BFE" w:rsidRPr="00FB684E" w14:paraId="366555AA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264231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1980–1988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C5FDB6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Malcolm Tod Thyne,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A2F386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Clare College, Cambridge</w:t>
            </w:r>
          </w:p>
        </w:tc>
      </w:tr>
      <w:tr w:rsidR="00454BFE" w:rsidRPr="00FB684E" w14:paraId="48266C94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942981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1963–1980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093666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11" w:tooltip="Geoffrey Lees (cricketer)" w:history="1">
              <w:r w:rsidR="00454BFE" w:rsidRPr="00FB684E">
                <w:rPr>
                  <w:lang w:eastAsia="en-GB"/>
                </w:rPr>
                <w:t>Geoffrey William Lees</w:t>
              </w:r>
            </w:hyperlink>
            <w:r w:rsidR="00454BFE" w:rsidRPr="00FB684E">
              <w:rPr>
                <w:lang w:eastAsia="en-GB"/>
              </w:rPr>
              <w:t>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78962F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12" w:tooltip="Downing College, Cambridge" w:history="1">
              <w:r w:rsidR="00454BFE" w:rsidRPr="00FB684E">
                <w:rPr>
                  <w:lang w:eastAsia="en-GB"/>
                </w:rPr>
                <w:t>Downing College, Cambridge</w:t>
              </w:r>
            </w:hyperlink>
          </w:p>
        </w:tc>
      </w:tr>
      <w:tr w:rsidR="00454BFE" w:rsidRPr="00FB684E" w14:paraId="12C3BC57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204C00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1951–1963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10547F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James Cochrane Wykes,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866453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Clare College, Cambridge</w:t>
            </w:r>
          </w:p>
        </w:tc>
      </w:tr>
      <w:tr w:rsidR="00454BFE" w:rsidRPr="00FB684E" w14:paraId="31D3F540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1D1691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1946–1951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F7A506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Henry Enfield Reekie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82A3D4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13" w:tooltip="Clare College, Cambridge" w:history="1">
              <w:r w:rsidR="00454BFE" w:rsidRPr="00FB684E">
                <w:rPr>
                  <w:lang w:eastAsia="en-GB"/>
                </w:rPr>
                <w:t>Clare College, Cambridge</w:t>
              </w:r>
            </w:hyperlink>
          </w:p>
        </w:tc>
      </w:tr>
      <w:tr w:rsidR="00454BFE" w:rsidRPr="00FB684E" w14:paraId="1371831A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746E0B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1945–1946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AE7503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C.G.S. Harden,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CBC5D6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St. John's College, Cambridge</w:t>
            </w:r>
          </w:p>
        </w:tc>
      </w:tr>
      <w:tr w:rsidR="00454BFE" w:rsidRPr="00FB684E" w14:paraId="3EE42872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BF468E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1938–1945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025B5A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Rev. John Sidney Boulter, </w:t>
            </w:r>
            <w:hyperlink r:id="rId14" w:tooltip="Order of the British Empire" w:history="1">
              <w:r w:rsidRPr="00FB684E">
                <w:rPr>
                  <w:lang w:eastAsia="en-GB"/>
                </w:rPr>
                <w:t>M.B.E.</w:t>
              </w:r>
            </w:hyperlink>
            <w:r w:rsidRPr="00FB684E">
              <w:rPr>
                <w:lang w:eastAsia="en-GB"/>
              </w:rPr>
              <w:t>, </w:t>
            </w:r>
            <w:hyperlink r:id="rId15" w:tooltip="Territorial Decoration" w:history="1">
              <w:r w:rsidRPr="00FB684E">
                <w:rPr>
                  <w:lang w:eastAsia="en-GB"/>
                </w:rPr>
                <w:t>T.D.</w:t>
              </w:r>
            </w:hyperlink>
            <w:r w:rsidRPr="00FB684E">
              <w:rPr>
                <w:lang w:eastAsia="en-GB"/>
              </w:rPr>
              <w:t>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775427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16" w:tooltip="Keble College, Oxford" w:history="1">
              <w:r w:rsidR="00454BFE" w:rsidRPr="00FB684E">
                <w:rPr>
                  <w:lang w:eastAsia="en-GB"/>
                </w:rPr>
                <w:t>Keble College, Oxford</w:t>
              </w:r>
            </w:hyperlink>
          </w:p>
        </w:tc>
      </w:tr>
      <w:tr w:rsidR="00454BFE" w:rsidRPr="00FB684E" w14:paraId="0BE6EE8C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F073CE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1936–1938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97903D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17" w:tooltip="George Mallaby (public servant)" w:history="1">
              <w:r w:rsidR="00454BFE" w:rsidRPr="00FB684E">
                <w:rPr>
                  <w:lang w:eastAsia="en-GB"/>
                </w:rPr>
                <w:t>Howard George Charles Mallaby</w:t>
              </w:r>
            </w:hyperlink>
            <w:r w:rsidR="00454BFE" w:rsidRPr="00FB684E">
              <w:rPr>
                <w:lang w:eastAsia="en-GB"/>
              </w:rPr>
              <w:t>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8524F1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18" w:tooltip="Merton College, Oxford" w:history="1">
              <w:r w:rsidR="00454BFE" w:rsidRPr="00FB684E">
                <w:rPr>
                  <w:lang w:eastAsia="en-GB"/>
                </w:rPr>
                <w:t>Merton College, Oxford</w:t>
              </w:r>
            </w:hyperlink>
          </w:p>
        </w:tc>
      </w:tr>
      <w:tr w:rsidR="00454BFE" w:rsidRPr="00FB684E" w14:paraId="5425F246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5A1ECB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1935 (acting)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5C127C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Robert Branston Brown,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3DF67D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19" w:tooltip="Trinity Hall, Cambridge" w:history="1">
              <w:r w:rsidR="00454BFE" w:rsidRPr="00FB684E">
                <w:rPr>
                  <w:lang w:eastAsia="en-GB"/>
                </w:rPr>
                <w:t>Trinity Hall, Cambridge</w:t>
              </w:r>
            </w:hyperlink>
          </w:p>
        </w:tc>
      </w:tr>
      <w:tr w:rsidR="00454BFE" w:rsidRPr="00FB684E" w14:paraId="4A03B627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CC519A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1926–1935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63698C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Edward Allen Bell,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D4E936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20" w:tooltip="Christ Church, Oxford" w:history="1">
              <w:r w:rsidR="00454BFE" w:rsidRPr="00FB684E">
                <w:rPr>
                  <w:lang w:eastAsia="en-GB"/>
                </w:rPr>
                <w:t>Christ Church, Oxford</w:t>
              </w:r>
            </w:hyperlink>
          </w:p>
        </w:tc>
      </w:tr>
      <w:tr w:rsidR="00454BFE" w:rsidRPr="00FB684E" w14:paraId="7A47B4B4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6FC1A0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1917–1926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63C73A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21" w:tooltip="Cecil William Kaye" w:history="1">
              <w:r w:rsidR="00454BFE" w:rsidRPr="00FB684E">
                <w:rPr>
                  <w:lang w:eastAsia="en-GB"/>
                </w:rPr>
                <w:t>Cecil William Kaye</w:t>
              </w:r>
            </w:hyperlink>
            <w:r w:rsidR="00454BFE" w:rsidRPr="00FB684E">
              <w:rPr>
                <w:lang w:eastAsia="en-GB"/>
              </w:rPr>
              <w:t>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DEED6F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22" w:tooltip="University College, Oxford" w:history="1">
              <w:r w:rsidR="00454BFE" w:rsidRPr="00FB684E">
                <w:rPr>
                  <w:lang w:eastAsia="en-GB"/>
                </w:rPr>
                <w:t>University College, Oxford</w:t>
              </w:r>
            </w:hyperlink>
          </w:p>
        </w:tc>
      </w:tr>
      <w:tr w:rsidR="00454BFE" w:rsidRPr="00FB684E" w14:paraId="40D1943A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EC677C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1903–1916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4AD0E5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Rev. Harold Athelstane Parry Sawyer,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3CBAA7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The Queen's College, Oxford</w:t>
            </w:r>
          </w:p>
        </w:tc>
      </w:tr>
      <w:tr w:rsidR="00454BFE" w:rsidRPr="00FB684E" w14:paraId="3BABFD15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303CC7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1879–1903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98719D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Rev. William Taylor Newbold,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4B6D46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23" w:tooltip="St John's College, Cambridge" w:history="1">
              <w:r w:rsidR="00454BFE" w:rsidRPr="00FB684E">
                <w:rPr>
                  <w:lang w:eastAsia="en-GB"/>
                </w:rPr>
                <w:t>St John's College, Cambridge</w:t>
              </w:r>
            </w:hyperlink>
          </w:p>
        </w:tc>
      </w:tr>
      <w:tr w:rsidR="00454BFE" w:rsidRPr="00FB684E" w14:paraId="1C87B689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18E2C6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1854–1879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C09F18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Rev. George Henry Heslop,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A43B67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The Queen's College, Oxford</w:t>
            </w:r>
          </w:p>
        </w:tc>
      </w:tr>
      <w:tr w:rsidR="00454BFE" w:rsidRPr="00FB684E" w14:paraId="4710F118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7270A0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1841–1854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576F35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Rev. Miles Atkinson,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52303A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The Queen's College, Oxford</w:t>
            </w:r>
          </w:p>
        </w:tc>
      </w:tr>
      <w:tr w:rsidR="00454BFE" w:rsidRPr="00FB684E" w14:paraId="3F7C7066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FDFF41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1830–1841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366323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Rev. John Fox,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861FBE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The Queen's College, Oxford</w:t>
            </w:r>
          </w:p>
        </w:tc>
      </w:tr>
      <w:tr w:rsidR="00454BFE" w:rsidRPr="00FB684E" w14:paraId="0551EEA1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F0D19F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1817–1830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A68F0F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Rev. Thomas Bradley,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CB2B88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The Queen's College, Oxford</w:t>
            </w:r>
          </w:p>
        </w:tc>
      </w:tr>
      <w:tr w:rsidR="00454BFE" w:rsidRPr="00FB684E" w14:paraId="413BA980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3C5162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1811–1817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0AED9A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Rev. William Wilson,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49EDFC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The Queen's College, Oxford</w:t>
            </w:r>
          </w:p>
        </w:tc>
      </w:tr>
      <w:tr w:rsidR="00454BFE" w:rsidRPr="00FB684E" w14:paraId="3A45570E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E25BE2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1791–1811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EBB26A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Rev. John Barnes,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2840A9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The Queen's College, Oxford</w:t>
            </w:r>
          </w:p>
        </w:tc>
      </w:tr>
      <w:tr w:rsidR="00454BFE" w:rsidRPr="00FB684E" w14:paraId="1BED97E6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298EC1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1788–1791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56445B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Rev. James Hutchinson,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88FA0D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The Queen's College, Oxford</w:t>
            </w:r>
          </w:p>
        </w:tc>
      </w:tr>
      <w:tr w:rsidR="00454BFE" w:rsidRPr="00FB684E" w14:paraId="48B800D2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E90E80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1773–1788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DE03F6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Rev. Robert Scott,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4AEECE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The Queen's College, Oxford</w:t>
            </w:r>
          </w:p>
        </w:tc>
      </w:tr>
      <w:tr w:rsidR="00454BFE" w:rsidRPr="00FB684E" w14:paraId="2517271D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0443AA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1755–1773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A4C69E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Rev. John James,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6490E3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The Queen's College, Oxford</w:t>
            </w:r>
          </w:p>
        </w:tc>
      </w:tr>
      <w:tr w:rsidR="00454BFE" w:rsidRPr="00FB684E" w14:paraId="0051BAF5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44446D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lastRenderedPageBreak/>
              <w:t>1738–1755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01C89D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Rev. Alan Fisher, B.A.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79FFA9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The Queen's College, Oxford</w:t>
            </w:r>
          </w:p>
        </w:tc>
      </w:tr>
      <w:tr w:rsidR="00454BFE" w:rsidRPr="00FB684E" w14:paraId="3B206E0F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7E0432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1686–1738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73DF0A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Rev. Richard Jackson,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404193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The Queen's College, Oxford</w:t>
            </w:r>
          </w:p>
        </w:tc>
      </w:tr>
      <w:tr w:rsidR="00454BFE" w:rsidRPr="00FB684E" w14:paraId="17B0999D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2AFE21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1681–1686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64192C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Jonathan Banks, B.A.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267704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24" w:tooltip="Pembroke College, Cambridge" w:history="1">
              <w:r w:rsidR="00454BFE" w:rsidRPr="00FB684E">
                <w:rPr>
                  <w:lang w:eastAsia="en-GB"/>
                </w:rPr>
                <w:t>Pembroke College, Cambridge</w:t>
              </w:r>
            </w:hyperlink>
          </w:p>
        </w:tc>
      </w:tr>
      <w:tr w:rsidR="00454BFE" w:rsidRPr="00FB684E" w14:paraId="5F2D7508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01E89C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1679–1681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459AEF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Bernard Gilpin, B.A.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55C32C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The Queen's College, Oxford</w:t>
            </w:r>
          </w:p>
        </w:tc>
      </w:tr>
      <w:tr w:rsidR="00454BFE" w:rsidRPr="00FB684E" w14:paraId="227653DF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EF8C18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1630–1679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DE6CE8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Francis Radcliffe, </w:t>
            </w:r>
            <w:hyperlink r:id="rId25" w:tooltip="Master of Arts (Oxford, Cambridge and Dublin)" w:history="1">
              <w:r w:rsidRPr="00FB684E">
                <w:rPr>
                  <w:lang w:eastAsia="en-GB"/>
                </w:rPr>
                <w:t>M.A.</w:t>
              </w:r>
            </w:hyperlink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04C13F" w14:textId="77777777" w:rsidR="00454BFE" w:rsidRPr="00FB684E" w:rsidRDefault="00206B69" w:rsidP="00E13E0C">
            <w:pPr>
              <w:pStyle w:val="NoSpacing"/>
              <w:rPr>
                <w:lang w:eastAsia="en-GB"/>
              </w:rPr>
            </w:pPr>
            <w:hyperlink r:id="rId26" w:tooltip="The Queen's College, Oxford" w:history="1">
              <w:r w:rsidR="00454BFE" w:rsidRPr="00FB684E">
                <w:rPr>
                  <w:lang w:eastAsia="en-GB"/>
                </w:rPr>
                <w:t>The Queen's College, Oxford</w:t>
              </w:r>
            </w:hyperlink>
          </w:p>
        </w:tc>
      </w:tr>
      <w:tr w:rsidR="00454BFE" w:rsidRPr="00FB684E" w14:paraId="4E7BE2C4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7C5E84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1612–1630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42B2E3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William Lickbarrow, M.A.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D58C80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-</w:t>
            </w:r>
          </w:p>
        </w:tc>
      </w:tr>
      <w:tr w:rsidR="00454BFE" w:rsidRPr="00FB684E" w14:paraId="5F8726FA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B751FF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1593–1612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D1607A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William Briscoe, </w:t>
            </w:r>
            <w:hyperlink r:id="rId27" w:tooltip="Master of Arts" w:history="1">
              <w:r w:rsidRPr="00FB684E">
                <w:rPr>
                  <w:lang w:eastAsia="en-GB"/>
                </w:rPr>
                <w:t>M.A.</w:t>
              </w:r>
            </w:hyperlink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6F150C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-</w:t>
            </w:r>
          </w:p>
        </w:tc>
      </w:tr>
      <w:tr w:rsidR="00454BFE" w:rsidRPr="00FB684E" w14:paraId="312133AB" w14:textId="77777777" w:rsidTr="00323D6E">
        <w:trPr>
          <w:trHeight w:val="340"/>
          <w:jc w:val="center"/>
        </w:trPr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EF38CF" w14:textId="77777777" w:rsidR="00454BFE" w:rsidRPr="0045676B" w:rsidRDefault="00454BFE" w:rsidP="00E13E0C">
            <w:pPr>
              <w:pStyle w:val="NoSpacing"/>
              <w:rPr>
                <w:b/>
                <w:lang w:eastAsia="en-GB"/>
              </w:rPr>
            </w:pPr>
            <w:r w:rsidRPr="0045676B">
              <w:rPr>
                <w:b/>
                <w:lang w:eastAsia="en-GB"/>
              </w:rPr>
              <w:t>1583–1593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633DEF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Nicholas Copland, </w:t>
            </w:r>
            <w:hyperlink r:id="rId28" w:tooltip="Bachelors of Arts" w:history="1">
              <w:r w:rsidRPr="00FB684E">
                <w:rPr>
                  <w:lang w:eastAsia="en-GB"/>
                </w:rPr>
                <w:t>B.A.</w:t>
              </w:r>
            </w:hyperlink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4BC067" w14:textId="77777777" w:rsidR="00454BFE" w:rsidRPr="00FB684E" w:rsidRDefault="00454BFE" w:rsidP="00E13E0C">
            <w:pPr>
              <w:pStyle w:val="NoSpacing"/>
              <w:rPr>
                <w:lang w:eastAsia="en-GB"/>
              </w:rPr>
            </w:pPr>
            <w:r w:rsidRPr="00FB684E">
              <w:rPr>
                <w:lang w:eastAsia="en-GB"/>
              </w:rPr>
              <w:t>-</w:t>
            </w:r>
          </w:p>
        </w:tc>
      </w:tr>
    </w:tbl>
    <w:p w14:paraId="61C7F186" w14:textId="77777777" w:rsidR="00454BFE" w:rsidRDefault="00454BFE"/>
    <w:sectPr w:rsidR="00454BFE" w:rsidSect="00454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84E"/>
    <w:rsid w:val="001441DC"/>
    <w:rsid w:val="00206B69"/>
    <w:rsid w:val="00323D6E"/>
    <w:rsid w:val="003252F8"/>
    <w:rsid w:val="00454BFE"/>
    <w:rsid w:val="0045676B"/>
    <w:rsid w:val="00490BA4"/>
    <w:rsid w:val="00807F5D"/>
    <w:rsid w:val="00AA622C"/>
    <w:rsid w:val="00DA6DB5"/>
    <w:rsid w:val="00F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B68D"/>
  <w15:docId w15:val="{F93266D3-7D01-433C-BFFC-CC9F2EB2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University_of_Liverpool" TargetMode="External"/><Relationship Id="rId13" Type="http://schemas.openxmlformats.org/officeDocument/2006/relationships/hyperlink" Target="https://en.wikipedia.org/wiki/Clare_College,_Cambridge" TargetMode="External"/><Relationship Id="rId18" Type="http://schemas.openxmlformats.org/officeDocument/2006/relationships/hyperlink" Target="https://en.wikipedia.org/wiki/Merton_College,_Oxford" TargetMode="External"/><Relationship Id="rId26" Type="http://schemas.openxmlformats.org/officeDocument/2006/relationships/hyperlink" Target="https://en.wikipedia.org/wiki/The_Queen%27s_College,_Oxfo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Cecil_William_Kaye" TargetMode="External"/><Relationship Id="rId7" Type="http://schemas.openxmlformats.org/officeDocument/2006/relationships/hyperlink" Target="https://en.wikipedia.org/wiki/University_of_Sheffield" TargetMode="External"/><Relationship Id="rId12" Type="http://schemas.openxmlformats.org/officeDocument/2006/relationships/hyperlink" Target="https://en.wikipedia.org/wiki/Downing_College,_Cambridge" TargetMode="External"/><Relationship Id="rId17" Type="http://schemas.openxmlformats.org/officeDocument/2006/relationships/hyperlink" Target="https://en.wikipedia.org/wiki/George_Mallaby_(public_servant)" TargetMode="External"/><Relationship Id="rId25" Type="http://schemas.openxmlformats.org/officeDocument/2006/relationships/hyperlink" Target="https://en.wikipedia.org/wiki/Master_of_Arts_(Oxford,_Cambridge_and_Dublin)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Keble_College,_Oxford" TargetMode="External"/><Relationship Id="rId20" Type="http://schemas.openxmlformats.org/officeDocument/2006/relationships/hyperlink" Target="https://en.wikipedia.org/wiki/Christ_Church,_Oxfor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University_of_Exeter" TargetMode="External"/><Relationship Id="rId11" Type="http://schemas.openxmlformats.org/officeDocument/2006/relationships/hyperlink" Target="https://en.wikipedia.org/wiki/Geoffrey_Lees_(cricketer)" TargetMode="External"/><Relationship Id="rId24" Type="http://schemas.openxmlformats.org/officeDocument/2006/relationships/hyperlink" Target="https://en.wikipedia.org/wiki/Pembroke_College,_Cambridge" TargetMode="External"/><Relationship Id="rId5" Type="http://schemas.openxmlformats.org/officeDocument/2006/relationships/hyperlink" Target="https://en.wikipedia.org/wiki/University_of_Sheffield" TargetMode="External"/><Relationship Id="rId15" Type="http://schemas.openxmlformats.org/officeDocument/2006/relationships/hyperlink" Target="https://en.wikipedia.org/wiki/Territorial_Decoration" TargetMode="External"/><Relationship Id="rId23" Type="http://schemas.openxmlformats.org/officeDocument/2006/relationships/hyperlink" Target="https://en.wikipedia.org/wiki/St_John%27s_College,_Cambridge" TargetMode="External"/><Relationship Id="rId28" Type="http://schemas.openxmlformats.org/officeDocument/2006/relationships/hyperlink" Target="https://en.wikipedia.org/wiki/Bachelors_of_Arts" TargetMode="External"/><Relationship Id="rId10" Type="http://schemas.openxmlformats.org/officeDocument/2006/relationships/hyperlink" Target="https://en.wikipedia.org/wiki/University_of_Durham" TargetMode="External"/><Relationship Id="rId19" Type="http://schemas.openxmlformats.org/officeDocument/2006/relationships/hyperlink" Target="https://en.wikipedia.org/wiki/Trinity_Hall,_Cambrid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achelor_of_Science" TargetMode="External"/><Relationship Id="rId14" Type="http://schemas.openxmlformats.org/officeDocument/2006/relationships/hyperlink" Target="https://en.wikipedia.org/wiki/Order_of_the_British_Empire" TargetMode="External"/><Relationship Id="rId22" Type="http://schemas.openxmlformats.org/officeDocument/2006/relationships/hyperlink" Target="https://en.wikipedia.org/wiki/University_College,_Oxford" TargetMode="External"/><Relationship Id="rId27" Type="http://schemas.openxmlformats.org/officeDocument/2006/relationships/hyperlink" Target="https://en.wikipedia.org/wiki/Master_of_Art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1F4E-9038-47C6-A674-DBDDB134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OSB</cp:lastModifiedBy>
  <cp:revision>11</cp:revision>
  <cp:lastPrinted>2024-11-13T12:11:00Z</cp:lastPrinted>
  <dcterms:created xsi:type="dcterms:W3CDTF">2021-09-28T12:02:00Z</dcterms:created>
  <dcterms:modified xsi:type="dcterms:W3CDTF">2024-11-13T12:12:00Z</dcterms:modified>
</cp:coreProperties>
</file>